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</w:t>
      </w:r>
      <w:r w:rsidR="00EF339B">
        <w:rPr>
          <w:rFonts w:ascii="Times New Roman" w:hAnsi="Times New Roman" w:cs="Times New Roman"/>
          <w:b/>
          <w:sz w:val="24"/>
          <w:szCs w:val="24"/>
        </w:rPr>
        <w:t xml:space="preserve"> расходах,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лиц, замещающих должности муниципальной службы администрации Озинского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E34880">
        <w:rPr>
          <w:rFonts w:ascii="Times New Roman" w:hAnsi="Times New Roman" w:cs="Times New Roman"/>
          <w:b/>
          <w:sz w:val="24"/>
          <w:szCs w:val="24"/>
        </w:rPr>
        <w:t>7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1397"/>
      </w:tblGrid>
      <w:tr w:rsidR="00D1024A" w:rsidRPr="00FE32A5" w:rsidTr="00D1024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D1024A" w:rsidRPr="00FE32A5" w:rsidTr="00D1024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E32A5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FE32A5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Галяшкина</w:t>
            </w:r>
            <w:proofErr w:type="spellEnd"/>
            <w:r w:rsidRPr="00FD42E9">
              <w:rPr>
                <w:rFonts w:ascii="Times New Roman" w:hAnsi="Times New Roman" w:cs="Times New Roman"/>
                <w:sz w:val="16"/>
                <w:szCs w:val="16"/>
              </w:rPr>
              <w:t xml:space="preserve"> Антонина Алексеевна</w:t>
            </w:r>
          </w:p>
          <w:p w:rsidR="00D1024A" w:rsidRPr="00FD42E9" w:rsidRDefault="00D1024A" w:rsidP="00E3488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Глава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1127762,8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FD42E9" w:rsidRDefault="00D1024A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 xml:space="preserve">400000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E5222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FD42E9" w:rsidRDefault="00D1024A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r w:rsidRPr="00FD42E9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162,9</w:t>
            </w:r>
          </w:p>
          <w:p w:rsidR="00D1024A" w:rsidRPr="00FD42E9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FD42E9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FD42E9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7507BB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8805F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Супруг главы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165039,32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D1024A" w:rsidRPr="007507BB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(долевая собственность, доля в праве ½)</w:t>
            </w:r>
          </w:p>
          <w:p w:rsidR="00D1024A" w:rsidRPr="007507BB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7507BB" w:rsidRDefault="00D1024A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 (долевая собственность, доля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370000 </w:t>
            </w:r>
          </w:p>
          <w:p w:rsidR="00D1024A" w:rsidRPr="007507BB" w:rsidRDefault="00D1024A" w:rsidP="00750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D1024A" w:rsidRPr="007507BB" w:rsidRDefault="00D1024A" w:rsidP="00750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174,8</w:t>
            </w: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УАЗ Патриот (индивидуальная собственность)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Перин </w:t>
            </w:r>
          </w:p>
          <w:p w:rsidR="00D1024A" w:rsidRPr="007507BB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Дмитрий Владимирович</w:t>
            </w:r>
          </w:p>
          <w:p w:rsidR="00D1024A" w:rsidRPr="007507BB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администрации 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692398,69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(индивидуальная собственность)</w:t>
            </w: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7507BB" w:rsidRDefault="00D1024A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долевая, доля в праве 1/3)</w:t>
            </w:r>
          </w:p>
          <w:p w:rsidR="00D1024A" w:rsidRPr="007507BB" w:rsidRDefault="00D1024A" w:rsidP="00D10B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</w:t>
            </w: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1061</w:t>
            </w: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 w:rsidRPr="00750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маджентис</w:t>
            </w:r>
            <w:proofErr w:type="spellEnd"/>
          </w:p>
          <w:p w:rsidR="00D1024A" w:rsidRPr="007507BB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7BB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956970" w:rsidTr="00D1024A">
        <w:trPr>
          <w:trHeight w:val="1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Супруга первого заместителя главы администрации Озинского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101608,08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956970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956970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  <w:p w:rsidR="00D1024A" w:rsidRPr="00956970" w:rsidRDefault="00D1024A" w:rsidP="00987D1F">
            <w:pPr>
              <w:jc w:val="center"/>
            </w:pPr>
          </w:p>
          <w:p w:rsidR="00D1024A" w:rsidRPr="00956970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956970" w:rsidRDefault="00D1024A" w:rsidP="001B4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956970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1B48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первого заместителя главы администрации </w:t>
            </w:r>
            <w:r w:rsidRPr="0095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600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956970" w:rsidRDefault="00D1024A" w:rsidP="00600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956970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Максаков Александр Сергеевич</w:t>
            </w:r>
          </w:p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502828,74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D1024A" w:rsidRPr="00956970" w:rsidRDefault="00D1024A" w:rsidP="00261DD3">
            <w:pPr>
              <w:spacing w:after="0"/>
            </w:pP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D1024A" w:rsidRPr="00956970" w:rsidRDefault="00D1024A" w:rsidP="00261DD3">
            <w:pPr>
              <w:spacing w:after="0"/>
            </w:pP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956970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56970">
              <w:rPr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956970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D1024A" w:rsidRPr="00956970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5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А 219010 </w:t>
            </w:r>
            <w:r w:rsidRPr="0095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</w:t>
            </w: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569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ТА, </w:t>
            </w:r>
            <w:proofErr w:type="gramStart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2015  г</w:t>
            </w:r>
            <w:proofErr w:type="gramEnd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024A" w:rsidRPr="00956970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Супруга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384348,57</w:t>
            </w:r>
          </w:p>
          <w:p w:rsidR="00D1024A" w:rsidRPr="00956970" w:rsidRDefault="00D1024A" w:rsidP="009E4B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D1024A" w:rsidRPr="00956970" w:rsidRDefault="00D1024A" w:rsidP="00FE2735">
            <w:pPr>
              <w:spacing w:after="0"/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D1024A" w:rsidRPr="00956970" w:rsidRDefault="00D1024A" w:rsidP="00FE2735">
            <w:pPr>
              <w:spacing w:after="0"/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2E19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956970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заместителя главы администрации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индивидуального строительства 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1/6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(общая долевая 1/4 доля в праве)</w:t>
            </w: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  <w:p w:rsidR="00D1024A" w:rsidRPr="00956970" w:rsidRDefault="00D1024A" w:rsidP="00FE2735">
            <w:pPr>
              <w:spacing w:after="0"/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  <w:p w:rsidR="00D1024A" w:rsidRPr="00956970" w:rsidRDefault="00D1024A" w:rsidP="00FE2735">
            <w:pPr>
              <w:spacing w:after="0"/>
            </w:pPr>
          </w:p>
          <w:p w:rsidR="00D1024A" w:rsidRPr="00956970" w:rsidRDefault="00D1024A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956970" w:rsidRDefault="00D1024A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956970" w:rsidRDefault="00D1024A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9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956970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Бабенкова</w:t>
            </w:r>
            <w:proofErr w:type="spellEnd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Владимировна</w:t>
            </w:r>
          </w:p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F855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505042,76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proofErr w:type="gramStart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5E6416" w:rsidRDefault="00D1024A" w:rsidP="005E6416">
            <w:pPr>
              <w:tabs>
                <w:tab w:val="center" w:pos="884"/>
                <w:tab w:val="right" w:pos="1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(общая совместная собственность с супругом </w:t>
            </w:r>
            <w:proofErr w:type="spellStart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Бабенковым</w:t>
            </w:r>
            <w:proofErr w:type="spellEnd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 В.А.)</w:t>
            </w:r>
          </w:p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  <w:p w:rsidR="00D1024A" w:rsidRPr="005E6416" w:rsidRDefault="00D1024A" w:rsidP="00261DD3">
            <w:pPr>
              <w:spacing w:after="0"/>
              <w:jc w:val="center"/>
            </w:pPr>
          </w:p>
          <w:p w:rsidR="00D1024A" w:rsidRPr="005E6416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5E6416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  <w:p w:rsidR="00D1024A" w:rsidRPr="005E6416" w:rsidRDefault="00D1024A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B408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B408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FD2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8805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5E6416" w:rsidRDefault="00D1024A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8E2387" w:rsidP="009569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 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576120,77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 с супругой)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5E641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 супругой</w:t>
            </w: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Default="00D1024A" w:rsidP="005E6416">
            <w:pPr>
              <w:tabs>
                <w:tab w:val="center" w:pos="884"/>
                <w:tab w:val="right" w:pos="176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1024A" w:rsidRPr="005E6416" w:rsidRDefault="00D1024A" w:rsidP="005E6416">
            <w:pPr>
              <w:tabs>
                <w:tab w:val="center" w:pos="884"/>
                <w:tab w:val="right" w:pos="1768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супругой</w:t>
            </w: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супругой</w:t>
            </w: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5E64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FD2D7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Default="00D1024A" w:rsidP="008805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  <w:p w:rsidR="00D1024A" w:rsidRDefault="00D1024A" w:rsidP="005E6416"/>
          <w:p w:rsidR="00D1024A" w:rsidRDefault="00D1024A" w:rsidP="005E6416"/>
          <w:p w:rsidR="00D1024A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5E6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ВАЗ-21074</w:t>
            </w:r>
          </w:p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5E6416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ВАЗ - Лада Гранта</w:t>
            </w:r>
          </w:p>
          <w:p w:rsidR="00D1024A" w:rsidRPr="005E6416" w:rsidRDefault="00D1024A" w:rsidP="00EA27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5E6416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руководителя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 Дохода нет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жилищное строительство (фактическое предоставление)</w:t>
            </w:r>
          </w:p>
          <w:p w:rsidR="00D1024A" w:rsidRPr="005E6416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1A5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5E6416" w:rsidRDefault="00D1024A" w:rsidP="001A57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</w:t>
            </w:r>
            <w:proofErr w:type="gramEnd"/>
          </w:p>
          <w:p w:rsidR="00D1024A" w:rsidRPr="005E6416" w:rsidRDefault="00D1024A" w:rsidP="001A57B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r w:rsidRPr="005E6416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1A57B6"/>
          <w:p w:rsidR="00D1024A" w:rsidRPr="005E6416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  <w:p w:rsidR="00D1024A" w:rsidRPr="005E6416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5E6416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5E6416" w:rsidRDefault="00D1024A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41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5E6416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Сергеева Лариса Александровна</w:t>
            </w:r>
          </w:p>
          <w:p w:rsidR="00D1024A" w:rsidRPr="00165C78" w:rsidRDefault="00D1024A" w:rsidP="00FD2D7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484146,26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D1024A" w:rsidRPr="00165C78" w:rsidRDefault="00D1024A" w:rsidP="008B5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165C78" w:rsidRDefault="00D1024A" w:rsidP="008670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65C78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Сенкевич Екатерина Сергеевна</w:t>
            </w:r>
          </w:p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404662,07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24519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65C78" w:rsidRDefault="00D1024A" w:rsidP="00034C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D1024A" w:rsidRPr="00165C78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165C78" w:rsidRDefault="00D1024A" w:rsidP="002451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1/2)</w:t>
            </w:r>
          </w:p>
          <w:p w:rsidR="00D1024A" w:rsidRPr="00165C78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165C78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1A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FE32A5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управления культуры и 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126893,25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</w:t>
            </w: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  <w:p w:rsidR="00D1024A" w:rsidRPr="00165C78" w:rsidRDefault="00D1024A" w:rsidP="00F90D4D"/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002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65C78" w:rsidRDefault="00D1024A" w:rsidP="00F90D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Ауди</w:t>
            </w:r>
            <w:proofErr w:type="spellEnd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 80,1990 г.</w:t>
            </w:r>
            <w:proofErr w:type="gramStart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165C78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proofErr w:type="gramEnd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управления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165C78" w:rsidRDefault="00D1024A" w:rsidP="00F90D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65C78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165C78" w:rsidTr="00D1024A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165C78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управления культуры и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F90D4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165C7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(долевая, доля в праве 1/2)</w:t>
            </w: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D1024A" w:rsidRPr="00165C78" w:rsidRDefault="00D1024A" w:rsidP="00165C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  <w:p w:rsidR="00D1024A" w:rsidRPr="00165C78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165C78" w:rsidRDefault="00D1024A" w:rsidP="00165C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404,14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165C78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7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165C78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946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Попкова Елена Михайловна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358117,7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 Пежо 307</w:t>
            </w:r>
          </w:p>
          <w:p w:rsidR="00D1024A" w:rsidRPr="000C66EE" w:rsidRDefault="00D1024A" w:rsidP="007A2C7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управления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½ доля в праве)</w:t>
            </w:r>
          </w:p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7A2C7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7A2C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8E238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Слуницын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Андрей Викторович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437101,42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 дом (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индивидуальное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Двухэтажное нежилое здание</w:t>
            </w:r>
          </w:p>
          <w:p w:rsidR="00D1024A" w:rsidRPr="000C66EE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D1024A" w:rsidRPr="000C66EE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0C08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доля  в праве 1/30)</w:t>
            </w:r>
          </w:p>
          <w:p w:rsidR="00D1024A" w:rsidRPr="000C66EE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1104,0</w:t>
            </w:r>
          </w:p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385,3</w:t>
            </w: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E7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11100000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Бриллинг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УАЗ «</w:t>
            </w: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Нантер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1024A" w:rsidRPr="000C66EE" w:rsidRDefault="00D1024A" w:rsidP="006005B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(индивидуальное)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Супруга начальника управления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4068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280470,69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055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808,0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Жилой  дом (фактическое </w:t>
            </w: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егистрация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C66EE" w:rsidRDefault="00D1024A" w:rsidP="006055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  <w:p w:rsidR="00D1024A" w:rsidRPr="000C66EE" w:rsidRDefault="00D1024A" w:rsidP="006005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Туманова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Начальник отдела по учету и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315167,92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D1024A" w:rsidRPr="000C66EE" w:rsidRDefault="00D1024A" w:rsidP="003E1536">
            <w:pPr>
              <w:spacing w:after="0" w:line="240" w:lineRule="auto"/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</w:t>
            </w:r>
            <w:r w:rsidRPr="000C66EE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а отдела по учету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250806,65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A5241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A52416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162E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Т  Д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Зенкова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Оксана Викторовна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A734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277558,76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462,0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Солодилова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Тамара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566211,67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D1024A" w:rsidRPr="000C66EE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  <w:p w:rsidR="00D1024A" w:rsidRPr="000C66EE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D1024A" w:rsidRPr="000C66EE" w:rsidRDefault="00D1024A" w:rsidP="00927F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53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Супруг консультанта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197641,06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(общая совместная собственность с супругом)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совместная собственность с супругом)</w:t>
            </w:r>
          </w:p>
          <w:p w:rsidR="00D1024A" w:rsidRPr="000C66EE" w:rsidRDefault="00D1024A" w:rsidP="0092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92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92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XOO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ЕХ1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Шевралет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 А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ЕО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Ишангалиева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Эльмира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Рахметовна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187347,48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0C66EE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8E2387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Супруг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228062,42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приусадебного хозяйства (общая долевая собственность в праве ½)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в праве 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716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Лада Гранта 219010</w:t>
            </w:r>
          </w:p>
          <w:p w:rsidR="00D1024A" w:rsidRPr="000C66EE" w:rsidRDefault="00D1024A" w:rsidP="00F13E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C66EE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6792,92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F71B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791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D2FD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 отдела земельно-имущественных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Албаева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Юрисовна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Заведующий сектором предоставления субсидий и льгот</w:t>
            </w:r>
          </w:p>
          <w:p w:rsidR="00D1024A" w:rsidRPr="000C66EE" w:rsidRDefault="00D1024A" w:rsidP="00A524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160957,73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D82F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D1024A" w:rsidRPr="000C66EE" w:rsidRDefault="00D1024A" w:rsidP="00D82F23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2553B3">
            <w:pPr>
              <w:spacing w:after="0" w:line="240" w:lineRule="auto"/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(договор социального найма</w:t>
            </w:r>
            <w:r w:rsidRPr="000C66EE"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D82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Шилко</w:t>
            </w:r>
            <w:proofErr w:type="spell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194928,99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Супруг 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301299,53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5C4D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Ваз 2106</w:t>
            </w:r>
          </w:p>
          <w:p w:rsidR="00D1024A" w:rsidRPr="000C66EE" w:rsidRDefault="00D1024A" w:rsidP="005C4DF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отдела сельскохозяйственного производства и планирования управления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E522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 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Сайгин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Андрей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Анатольевич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265625,51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A55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(фактическое предоставление)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ВАЗ 213100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(индивидуальная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 начальника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Ляляев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Николай Николаевич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245210,75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(бессрочное пользование)</w:t>
            </w:r>
          </w:p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5B46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консультанта отдела 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155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собственность, доля в праве 1/3)</w:t>
            </w:r>
          </w:p>
          <w:p w:rsidR="00D1024A" w:rsidRPr="000C66EE" w:rsidRDefault="00D1024A" w:rsidP="00155F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155F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собственность, доля в праве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  <w:p w:rsidR="00D1024A" w:rsidRPr="000C66EE" w:rsidRDefault="00D1024A" w:rsidP="00155FFE"/>
          <w:p w:rsidR="00D1024A" w:rsidRPr="000C66EE" w:rsidRDefault="00D1024A" w:rsidP="00155FFE">
            <w:pPr>
              <w:jc w:val="center"/>
              <w:rPr>
                <w:sz w:val="16"/>
                <w:szCs w:val="16"/>
              </w:rPr>
            </w:pPr>
          </w:p>
          <w:p w:rsidR="00D1024A" w:rsidRPr="000C66EE" w:rsidRDefault="00D1024A" w:rsidP="00155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0C3ADF"/>
          <w:p w:rsidR="00D1024A" w:rsidRPr="000C66EE" w:rsidRDefault="00D1024A" w:rsidP="000C3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0C3ADF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2343A6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Стариков Игорь Александрович</w:t>
            </w:r>
          </w:p>
          <w:p w:rsidR="00D1024A" w:rsidRPr="000C66EE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архитектуры, строительства,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97274,44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0C3A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фактическое предоставление, регистрация)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819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C66EE" w:rsidRDefault="00D1024A" w:rsidP="0028190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Кульгускина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154002,14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1/4)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B926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0C3ADF">
            <w:pPr>
              <w:spacing w:after="0"/>
              <w:jc w:val="center"/>
            </w:pPr>
            <w:r w:rsidRPr="000C66EE"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456A6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Супруг консультант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255043,75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0C3A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0C3A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1/4)</w:t>
            </w:r>
          </w:p>
          <w:p w:rsidR="00D1024A" w:rsidRPr="000C66EE" w:rsidRDefault="00D1024A" w:rsidP="000C02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0C3A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0C3A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91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0C3AD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 седан, ЗАЗ Шанс  (</w:t>
            </w: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консультанта 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1/4)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</w:pPr>
            <w:r w:rsidRPr="000C66EE"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8190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консультанта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 муниципальных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долевая, доля в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 1/4)</w:t>
            </w:r>
          </w:p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2F3F1C">
            <w:pPr>
              <w:spacing w:after="0"/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предоставление,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Васловская</w:t>
            </w:r>
            <w:proofErr w:type="spellEnd"/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Галина Михайловна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Консультант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258948,16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1/3 доля в праве)</w:t>
            </w:r>
          </w:p>
          <w:p w:rsidR="00D1024A" w:rsidRPr="000C66EE" w:rsidRDefault="00D1024A" w:rsidP="002F3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 общая долевая собственность, 1/3 доля в праве)</w:t>
            </w:r>
            <w:proofErr w:type="gramEnd"/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PEL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C66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1024A" w:rsidRPr="000C66EE" w:rsidRDefault="00D1024A" w:rsidP="00EB5F2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770C2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консультанта по координации и контролю муниципальных закупок для нужд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1/3 доля в праве)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2F3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индивидуального жилищного строительства (общая долевая собственность, 1/3 доля в праве)</w:t>
            </w: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2F3F1C"/>
          <w:p w:rsidR="00D1024A" w:rsidRPr="000C66EE" w:rsidRDefault="00D1024A" w:rsidP="002F3F1C"/>
          <w:p w:rsidR="00D1024A" w:rsidRPr="000C66EE" w:rsidRDefault="00D1024A" w:rsidP="002F3F1C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2F3F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184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Кузнецова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делам молодежи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877285,67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4/16)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 дом (индивидуальная собственность)</w:t>
            </w:r>
          </w:p>
          <w:p w:rsidR="00D1024A" w:rsidRPr="000C66EE" w:rsidRDefault="00D1024A" w:rsidP="00770C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D1024A" w:rsidRPr="000C66EE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D1024A" w:rsidRPr="000C66EE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  <w:p w:rsidR="00D1024A" w:rsidRPr="000C66EE" w:rsidRDefault="00D1024A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(индивидуальная </w:t>
            </w: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91,4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D1024A" w:rsidRPr="000C66EE" w:rsidRDefault="00D1024A" w:rsidP="00A54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946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94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D1024A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Яворская 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D1024A" w:rsidRPr="000C66EE" w:rsidRDefault="00D1024A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D1024A" w:rsidRPr="000C66EE" w:rsidRDefault="00D1024A" w:rsidP="00B36C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Начальник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240813,98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D1024A" w:rsidRPr="000C66EE" w:rsidRDefault="00D1024A" w:rsidP="00806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</w:t>
            </w:r>
            <w:proofErr w:type="gramEnd"/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36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36C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начальника отдела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предоставление,</w:t>
            </w:r>
            <w:proofErr w:type="gramEnd"/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806BB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806B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предоставление)</w:t>
            </w:r>
          </w:p>
          <w:p w:rsidR="00D1024A" w:rsidRPr="000C66EE" w:rsidRDefault="00D1024A" w:rsidP="00806BB7"/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Костюкова</w:t>
            </w:r>
            <w:proofErr w:type="spellEnd"/>
          </w:p>
          <w:p w:rsidR="00D1024A" w:rsidRPr="000C66EE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</w:p>
          <w:p w:rsidR="00D1024A" w:rsidRPr="000C66EE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  <w:p w:rsidR="00D1024A" w:rsidRPr="000C66EE" w:rsidRDefault="00D1024A" w:rsidP="00A826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консультант, ответственный секретарь комиссии по делам </w:t>
            </w: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несовершеннолет-них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167521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E603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E60327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1/10)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35000000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 (фактическое предоставление,</w:t>
            </w:r>
            <w:proofErr w:type="gramEnd"/>
          </w:p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Коныгина</w:t>
            </w:r>
          </w:p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Оксана</w:t>
            </w:r>
          </w:p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Васильевна главный специалист, секретарь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189374,15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Мисявичус</w:t>
            </w:r>
            <w:proofErr w:type="spellEnd"/>
          </w:p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Марина Александровна</w:t>
            </w:r>
          </w:p>
          <w:p w:rsidR="00D1024A" w:rsidRPr="000C66EE" w:rsidRDefault="00D1024A" w:rsidP="00E60327"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главный специалист, секретарь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68917,56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B48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0C66EE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296A1F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A1F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96A1F" w:rsidRPr="000C66EE" w:rsidRDefault="00296A1F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½)</w:t>
            </w:r>
          </w:p>
          <w:p w:rsidR="00D1024A" w:rsidRPr="000C66EE" w:rsidRDefault="00D1024A" w:rsidP="006B48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B48CB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  <w:p w:rsidR="00D1024A" w:rsidRPr="000C66EE" w:rsidRDefault="00D1024A" w:rsidP="0062381A"/>
          <w:p w:rsidR="00D1024A" w:rsidRPr="000C66EE" w:rsidRDefault="00D1024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Default="00D1024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  <w:p w:rsidR="00296A1F" w:rsidRDefault="00296A1F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A1F" w:rsidRPr="000C66EE" w:rsidRDefault="00296A1F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0C66EE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6238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(общая долевая, доля в праве 1/3)</w:t>
            </w:r>
          </w:p>
          <w:p w:rsidR="00D1024A" w:rsidRPr="000C66EE" w:rsidRDefault="00D1024A" w:rsidP="006B48C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  <w:p w:rsidR="00D1024A" w:rsidRPr="000C66EE" w:rsidRDefault="00D1024A" w:rsidP="0062381A"/>
          <w:p w:rsidR="00D1024A" w:rsidRPr="000C66EE" w:rsidRDefault="00D1024A" w:rsidP="00623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6238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24A" w:rsidRPr="000C66EE" w:rsidRDefault="008E2387" w:rsidP="006C7CC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1024A" w:rsidRPr="000C66EE" w:rsidTr="00D1024A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0C66EE">
              <w:rPr>
                <w:rFonts w:ascii="Times New Roman" w:hAnsi="Times New Roman" w:cs="Times New Roman"/>
                <w:sz w:val="16"/>
                <w:szCs w:val="16"/>
              </w:rPr>
              <w:t xml:space="preserve"> ребенок  главного специалиста, секретаря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1024A" w:rsidRPr="000C66EE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собственность, доля в праве 1/3)</w:t>
            </w:r>
          </w:p>
          <w:p w:rsidR="00D1024A" w:rsidRPr="000C66EE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024A" w:rsidRPr="000C66EE" w:rsidRDefault="00D1024A" w:rsidP="00B276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собственность, доля в праве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  <w:p w:rsidR="00D1024A" w:rsidRPr="000C66EE" w:rsidRDefault="00D1024A" w:rsidP="00B2768E"/>
          <w:p w:rsidR="00D1024A" w:rsidRPr="000C66EE" w:rsidRDefault="00D1024A" w:rsidP="00B2768E">
            <w:pPr>
              <w:jc w:val="center"/>
              <w:rPr>
                <w:sz w:val="16"/>
                <w:szCs w:val="16"/>
              </w:rPr>
            </w:pPr>
          </w:p>
          <w:p w:rsidR="00D1024A" w:rsidRPr="000C66EE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1024A" w:rsidRPr="000C66EE" w:rsidRDefault="00D1024A" w:rsidP="00B2768E"/>
          <w:p w:rsidR="00D1024A" w:rsidRPr="000C66EE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24A" w:rsidRPr="000C66EE" w:rsidRDefault="00D1024A" w:rsidP="00B2768E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1024A" w:rsidRPr="000C66EE" w:rsidRDefault="00D1024A" w:rsidP="00B2768E">
            <w:pPr>
              <w:jc w:val="center"/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(фактическое предоставление регистрация)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A" w:rsidRPr="000C66EE" w:rsidRDefault="00D1024A" w:rsidP="00B27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6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1024A" w:rsidRPr="000C66EE" w:rsidRDefault="008E2387" w:rsidP="00B2768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987D1F" w:rsidRPr="000C66EE" w:rsidRDefault="00987D1F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0C66EE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FE32A5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774B46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D7" w:rsidRPr="006A4E85" w:rsidRDefault="007362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362D7" w:rsidRPr="006A4E85" w:rsidRDefault="007362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D7" w:rsidRPr="006A4E85" w:rsidRDefault="007362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362D7" w:rsidRPr="006A4E85" w:rsidRDefault="007362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1D36"/>
    <w:rsid w:val="00002B84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3341"/>
    <w:rsid w:val="00034C61"/>
    <w:rsid w:val="0003776A"/>
    <w:rsid w:val="00043ABC"/>
    <w:rsid w:val="00047D73"/>
    <w:rsid w:val="000622F6"/>
    <w:rsid w:val="000630B6"/>
    <w:rsid w:val="000675D2"/>
    <w:rsid w:val="0007146B"/>
    <w:rsid w:val="00075246"/>
    <w:rsid w:val="00086EBF"/>
    <w:rsid w:val="00093CD8"/>
    <w:rsid w:val="0009551D"/>
    <w:rsid w:val="000A3134"/>
    <w:rsid w:val="000A51E7"/>
    <w:rsid w:val="000A751C"/>
    <w:rsid w:val="000B2621"/>
    <w:rsid w:val="000B5683"/>
    <w:rsid w:val="000C0256"/>
    <w:rsid w:val="000C0848"/>
    <w:rsid w:val="000C3ADF"/>
    <w:rsid w:val="000C4517"/>
    <w:rsid w:val="000C66EE"/>
    <w:rsid w:val="000F1C89"/>
    <w:rsid w:val="000F485C"/>
    <w:rsid w:val="000F63AD"/>
    <w:rsid w:val="000F6E13"/>
    <w:rsid w:val="001143B1"/>
    <w:rsid w:val="00121A4D"/>
    <w:rsid w:val="001231CE"/>
    <w:rsid w:val="00126602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55FFE"/>
    <w:rsid w:val="0016165F"/>
    <w:rsid w:val="00162E75"/>
    <w:rsid w:val="00165C1E"/>
    <w:rsid w:val="00165C78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A57B6"/>
    <w:rsid w:val="001B4879"/>
    <w:rsid w:val="001C4938"/>
    <w:rsid w:val="001D1AC0"/>
    <w:rsid w:val="001D266B"/>
    <w:rsid w:val="001D2AB2"/>
    <w:rsid w:val="001E1123"/>
    <w:rsid w:val="001E54A1"/>
    <w:rsid w:val="001E75DD"/>
    <w:rsid w:val="00201449"/>
    <w:rsid w:val="00210136"/>
    <w:rsid w:val="00210148"/>
    <w:rsid w:val="002106D3"/>
    <w:rsid w:val="00210868"/>
    <w:rsid w:val="00212192"/>
    <w:rsid w:val="00220824"/>
    <w:rsid w:val="00222C02"/>
    <w:rsid w:val="00226ADB"/>
    <w:rsid w:val="00226B44"/>
    <w:rsid w:val="0023246E"/>
    <w:rsid w:val="002343A6"/>
    <w:rsid w:val="0023447A"/>
    <w:rsid w:val="00236626"/>
    <w:rsid w:val="0024519D"/>
    <w:rsid w:val="0024662F"/>
    <w:rsid w:val="0025038A"/>
    <w:rsid w:val="002553B3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96A1F"/>
    <w:rsid w:val="002D240C"/>
    <w:rsid w:val="002D5F4D"/>
    <w:rsid w:val="002D7B6E"/>
    <w:rsid w:val="002E192C"/>
    <w:rsid w:val="002E70EA"/>
    <w:rsid w:val="002F2D8C"/>
    <w:rsid w:val="002F3801"/>
    <w:rsid w:val="002F3F1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D41D3"/>
    <w:rsid w:val="003E1536"/>
    <w:rsid w:val="003E3871"/>
    <w:rsid w:val="003F4910"/>
    <w:rsid w:val="00406885"/>
    <w:rsid w:val="00416BD0"/>
    <w:rsid w:val="00433CE0"/>
    <w:rsid w:val="00436F02"/>
    <w:rsid w:val="00436FA2"/>
    <w:rsid w:val="004374FC"/>
    <w:rsid w:val="00451BD5"/>
    <w:rsid w:val="00456A60"/>
    <w:rsid w:val="00473668"/>
    <w:rsid w:val="004846A4"/>
    <w:rsid w:val="0049750C"/>
    <w:rsid w:val="004A173D"/>
    <w:rsid w:val="004B113A"/>
    <w:rsid w:val="004B30AF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16E6C"/>
    <w:rsid w:val="00517F15"/>
    <w:rsid w:val="00525BB4"/>
    <w:rsid w:val="0053228E"/>
    <w:rsid w:val="00540D2C"/>
    <w:rsid w:val="00543709"/>
    <w:rsid w:val="00552669"/>
    <w:rsid w:val="00560D90"/>
    <w:rsid w:val="0057025A"/>
    <w:rsid w:val="00575F08"/>
    <w:rsid w:val="005812CB"/>
    <w:rsid w:val="005878AC"/>
    <w:rsid w:val="00592C76"/>
    <w:rsid w:val="005A53A8"/>
    <w:rsid w:val="005B00BA"/>
    <w:rsid w:val="005B46F0"/>
    <w:rsid w:val="005B4A11"/>
    <w:rsid w:val="005B746D"/>
    <w:rsid w:val="005C1B03"/>
    <w:rsid w:val="005C4DF0"/>
    <w:rsid w:val="005C7817"/>
    <w:rsid w:val="005D2A00"/>
    <w:rsid w:val="005D3A91"/>
    <w:rsid w:val="005D619A"/>
    <w:rsid w:val="005E0100"/>
    <w:rsid w:val="005E6416"/>
    <w:rsid w:val="005F235E"/>
    <w:rsid w:val="005F58A5"/>
    <w:rsid w:val="006005B4"/>
    <w:rsid w:val="006055F5"/>
    <w:rsid w:val="0062381A"/>
    <w:rsid w:val="00623B1D"/>
    <w:rsid w:val="0062477D"/>
    <w:rsid w:val="00627198"/>
    <w:rsid w:val="006272CB"/>
    <w:rsid w:val="00640FD0"/>
    <w:rsid w:val="0064281A"/>
    <w:rsid w:val="00653913"/>
    <w:rsid w:val="00653B29"/>
    <w:rsid w:val="00653CDB"/>
    <w:rsid w:val="00663F68"/>
    <w:rsid w:val="00665A3A"/>
    <w:rsid w:val="00667978"/>
    <w:rsid w:val="00675291"/>
    <w:rsid w:val="006859BE"/>
    <w:rsid w:val="00687799"/>
    <w:rsid w:val="006946E9"/>
    <w:rsid w:val="006A22B3"/>
    <w:rsid w:val="006A2872"/>
    <w:rsid w:val="006A4E85"/>
    <w:rsid w:val="006A67AD"/>
    <w:rsid w:val="006B48CB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E1507"/>
    <w:rsid w:val="006E4D9B"/>
    <w:rsid w:val="00713943"/>
    <w:rsid w:val="00714AB4"/>
    <w:rsid w:val="00716E69"/>
    <w:rsid w:val="00720AC6"/>
    <w:rsid w:val="0072637B"/>
    <w:rsid w:val="00732468"/>
    <w:rsid w:val="007362D7"/>
    <w:rsid w:val="00741FA7"/>
    <w:rsid w:val="00743616"/>
    <w:rsid w:val="007507BB"/>
    <w:rsid w:val="00762EC3"/>
    <w:rsid w:val="0076518E"/>
    <w:rsid w:val="00770C28"/>
    <w:rsid w:val="007734FF"/>
    <w:rsid w:val="00773BCA"/>
    <w:rsid w:val="00774B46"/>
    <w:rsid w:val="00784E66"/>
    <w:rsid w:val="007916E4"/>
    <w:rsid w:val="007918AE"/>
    <w:rsid w:val="00791947"/>
    <w:rsid w:val="00793BCC"/>
    <w:rsid w:val="007A2BA1"/>
    <w:rsid w:val="007A2C73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7F35E9"/>
    <w:rsid w:val="007F63FF"/>
    <w:rsid w:val="00806BB7"/>
    <w:rsid w:val="00806C0B"/>
    <w:rsid w:val="00811560"/>
    <w:rsid w:val="00820B81"/>
    <w:rsid w:val="008220D5"/>
    <w:rsid w:val="00823BA2"/>
    <w:rsid w:val="00823BD5"/>
    <w:rsid w:val="0082642D"/>
    <w:rsid w:val="00827BBE"/>
    <w:rsid w:val="008326D5"/>
    <w:rsid w:val="00833CB1"/>
    <w:rsid w:val="00834A70"/>
    <w:rsid w:val="00842D81"/>
    <w:rsid w:val="00851342"/>
    <w:rsid w:val="00860FE6"/>
    <w:rsid w:val="00867025"/>
    <w:rsid w:val="00875744"/>
    <w:rsid w:val="008805FC"/>
    <w:rsid w:val="00886840"/>
    <w:rsid w:val="00892D5E"/>
    <w:rsid w:val="008A5AE9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E23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27F17"/>
    <w:rsid w:val="00937C36"/>
    <w:rsid w:val="009468B4"/>
    <w:rsid w:val="009471CB"/>
    <w:rsid w:val="009509AF"/>
    <w:rsid w:val="009524D4"/>
    <w:rsid w:val="00956970"/>
    <w:rsid w:val="009576E6"/>
    <w:rsid w:val="009622C1"/>
    <w:rsid w:val="00967C32"/>
    <w:rsid w:val="00967F8E"/>
    <w:rsid w:val="00970164"/>
    <w:rsid w:val="00983EBC"/>
    <w:rsid w:val="00984C98"/>
    <w:rsid w:val="009850EF"/>
    <w:rsid w:val="00987D1F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2683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2FDD"/>
    <w:rsid w:val="00A356CF"/>
    <w:rsid w:val="00A35F90"/>
    <w:rsid w:val="00A4133D"/>
    <w:rsid w:val="00A52416"/>
    <w:rsid w:val="00A5461A"/>
    <w:rsid w:val="00A547BF"/>
    <w:rsid w:val="00A54D98"/>
    <w:rsid w:val="00A556E7"/>
    <w:rsid w:val="00A734C6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285B"/>
    <w:rsid w:val="00AC5529"/>
    <w:rsid w:val="00AD0988"/>
    <w:rsid w:val="00AD2EC0"/>
    <w:rsid w:val="00AD2F1D"/>
    <w:rsid w:val="00AD3BB5"/>
    <w:rsid w:val="00AD785F"/>
    <w:rsid w:val="00AF1FB1"/>
    <w:rsid w:val="00B04AF7"/>
    <w:rsid w:val="00B067DD"/>
    <w:rsid w:val="00B13AB9"/>
    <w:rsid w:val="00B178FE"/>
    <w:rsid w:val="00B21E06"/>
    <w:rsid w:val="00B23225"/>
    <w:rsid w:val="00B2768E"/>
    <w:rsid w:val="00B353A5"/>
    <w:rsid w:val="00B36C9F"/>
    <w:rsid w:val="00B408DA"/>
    <w:rsid w:val="00B466F7"/>
    <w:rsid w:val="00B47406"/>
    <w:rsid w:val="00B47460"/>
    <w:rsid w:val="00B62BA9"/>
    <w:rsid w:val="00B63DD7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5EA6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222ED"/>
    <w:rsid w:val="00C632EA"/>
    <w:rsid w:val="00C6375D"/>
    <w:rsid w:val="00C70C8C"/>
    <w:rsid w:val="00C817EB"/>
    <w:rsid w:val="00C9163E"/>
    <w:rsid w:val="00C92512"/>
    <w:rsid w:val="00CA40E3"/>
    <w:rsid w:val="00CB049C"/>
    <w:rsid w:val="00CC21AA"/>
    <w:rsid w:val="00CC61E2"/>
    <w:rsid w:val="00CD7888"/>
    <w:rsid w:val="00CE0343"/>
    <w:rsid w:val="00CE23E2"/>
    <w:rsid w:val="00CE346E"/>
    <w:rsid w:val="00CE3768"/>
    <w:rsid w:val="00CE612F"/>
    <w:rsid w:val="00CF2910"/>
    <w:rsid w:val="00CF4EED"/>
    <w:rsid w:val="00D0736E"/>
    <w:rsid w:val="00D1024A"/>
    <w:rsid w:val="00D10B37"/>
    <w:rsid w:val="00D23E71"/>
    <w:rsid w:val="00D255A2"/>
    <w:rsid w:val="00D26C38"/>
    <w:rsid w:val="00D26CE0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82F23"/>
    <w:rsid w:val="00D90594"/>
    <w:rsid w:val="00D94967"/>
    <w:rsid w:val="00DA0949"/>
    <w:rsid w:val="00DB6288"/>
    <w:rsid w:val="00DC08DB"/>
    <w:rsid w:val="00DD61A1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510B"/>
    <w:rsid w:val="00E16986"/>
    <w:rsid w:val="00E17789"/>
    <w:rsid w:val="00E17F71"/>
    <w:rsid w:val="00E2095F"/>
    <w:rsid w:val="00E22798"/>
    <w:rsid w:val="00E25177"/>
    <w:rsid w:val="00E30DEB"/>
    <w:rsid w:val="00E3154E"/>
    <w:rsid w:val="00E34880"/>
    <w:rsid w:val="00E34D85"/>
    <w:rsid w:val="00E3563E"/>
    <w:rsid w:val="00E46784"/>
    <w:rsid w:val="00E5123D"/>
    <w:rsid w:val="00E5222D"/>
    <w:rsid w:val="00E54A1B"/>
    <w:rsid w:val="00E55B06"/>
    <w:rsid w:val="00E60327"/>
    <w:rsid w:val="00E63041"/>
    <w:rsid w:val="00E672F8"/>
    <w:rsid w:val="00E67A0E"/>
    <w:rsid w:val="00E72479"/>
    <w:rsid w:val="00E73E4E"/>
    <w:rsid w:val="00E9367B"/>
    <w:rsid w:val="00EA27D5"/>
    <w:rsid w:val="00EA50D1"/>
    <w:rsid w:val="00EB5F2D"/>
    <w:rsid w:val="00EB65AB"/>
    <w:rsid w:val="00EC220A"/>
    <w:rsid w:val="00ED0306"/>
    <w:rsid w:val="00ED2E1D"/>
    <w:rsid w:val="00ED2FED"/>
    <w:rsid w:val="00ED4E27"/>
    <w:rsid w:val="00EE0DA1"/>
    <w:rsid w:val="00EF111C"/>
    <w:rsid w:val="00EF339B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3FFC"/>
    <w:rsid w:val="00F65CB4"/>
    <w:rsid w:val="00F71B06"/>
    <w:rsid w:val="00F748E8"/>
    <w:rsid w:val="00F76C25"/>
    <w:rsid w:val="00F84B9A"/>
    <w:rsid w:val="00F855F7"/>
    <w:rsid w:val="00F86F92"/>
    <w:rsid w:val="00F90D4D"/>
    <w:rsid w:val="00F912E5"/>
    <w:rsid w:val="00FA02F4"/>
    <w:rsid w:val="00FA0FB3"/>
    <w:rsid w:val="00FA3019"/>
    <w:rsid w:val="00FA7ADF"/>
    <w:rsid w:val="00FB596F"/>
    <w:rsid w:val="00FB6D4F"/>
    <w:rsid w:val="00FC4132"/>
    <w:rsid w:val="00FD0265"/>
    <w:rsid w:val="00FD2293"/>
    <w:rsid w:val="00FD2D7F"/>
    <w:rsid w:val="00FD2DB6"/>
    <w:rsid w:val="00FD42E9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86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06B6-2834-4CA7-BB23-1465ABCC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AdminUr</cp:lastModifiedBy>
  <cp:revision>10</cp:revision>
  <cp:lastPrinted>2012-05-23T07:26:00Z</cp:lastPrinted>
  <dcterms:created xsi:type="dcterms:W3CDTF">2017-04-05T12:24:00Z</dcterms:created>
  <dcterms:modified xsi:type="dcterms:W3CDTF">2018-04-25T09:51:00Z</dcterms:modified>
</cp:coreProperties>
</file>